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34" w:rsidRPr="002225FC" w:rsidRDefault="005A4634" w:rsidP="002315AE">
      <w:pPr>
        <w:pStyle w:val="a3"/>
        <w:tabs>
          <w:tab w:val="left" w:pos="124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2E14">
        <w:rPr>
          <w:rFonts w:ascii="Times New Roman" w:hAnsi="Times New Roman" w:cs="Times New Roman"/>
          <w:sz w:val="28"/>
          <w:szCs w:val="28"/>
        </w:rPr>
        <w:t>Информация о деятельности клубных</w:t>
      </w:r>
      <w:r w:rsidR="00C57FBF">
        <w:rPr>
          <w:rFonts w:ascii="Times New Roman" w:hAnsi="Times New Roman" w:cs="Times New Roman"/>
          <w:sz w:val="28"/>
          <w:szCs w:val="28"/>
        </w:rPr>
        <w:t xml:space="preserve"> </w:t>
      </w:r>
      <w:r w:rsidR="00A64965">
        <w:rPr>
          <w:rFonts w:ascii="Times New Roman" w:hAnsi="Times New Roman" w:cs="Times New Roman"/>
          <w:sz w:val="28"/>
          <w:szCs w:val="28"/>
        </w:rPr>
        <w:t>формирований МКУ ГДК МГО за</w:t>
      </w:r>
      <w:r w:rsidR="00A64965" w:rsidRPr="00A649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409A">
        <w:rPr>
          <w:rFonts w:ascii="Times New Roman" w:hAnsi="Times New Roman" w:cs="Times New Roman"/>
          <w:sz w:val="28"/>
          <w:szCs w:val="28"/>
        </w:rPr>
        <w:t>янва</w:t>
      </w:r>
      <w:r w:rsidR="00910915">
        <w:rPr>
          <w:rFonts w:ascii="Times New Roman" w:hAnsi="Times New Roman" w:cs="Times New Roman"/>
          <w:sz w:val="28"/>
          <w:szCs w:val="28"/>
        </w:rPr>
        <w:t xml:space="preserve">рь </w:t>
      </w:r>
      <w:r w:rsidR="00A64965">
        <w:rPr>
          <w:rFonts w:ascii="Times New Roman" w:hAnsi="Times New Roman" w:cs="Times New Roman"/>
          <w:sz w:val="28"/>
          <w:szCs w:val="28"/>
        </w:rPr>
        <w:t>201</w:t>
      </w:r>
      <w:r w:rsidR="0038409A">
        <w:rPr>
          <w:rFonts w:ascii="Times New Roman" w:hAnsi="Times New Roman" w:cs="Times New Roman"/>
          <w:sz w:val="28"/>
          <w:szCs w:val="28"/>
        </w:rPr>
        <w:t>8</w:t>
      </w:r>
      <w:r w:rsidRPr="000C2E1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57"/>
        <w:gridCol w:w="2280"/>
        <w:gridCol w:w="129"/>
        <w:gridCol w:w="1134"/>
        <w:gridCol w:w="151"/>
        <w:gridCol w:w="571"/>
        <w:gridCol w:w="129"/>
        <w:gridCol w:w="1066"/>
        <w:gridCol w:w="68"/>
        <w:gridCol w:w="2254"/>
        <w:gridCol w:w="156"/>
        <w:gridCol w:w="952"/>
        <w:gridCol w:w="182"/>
        <w:gridCol w:w="1009"/>
        <w:gridCol w:w="266"/>
        <w:gridCol w:w="993"/>
        <w:gridCol w:w="71"/>
        <w:gridCol w:w="637"/>
        <w:gridCol w:w="66"/>
        <w:gridCol w:w="643"/>
        <w:gridCol w:w="61"/>
        <w:gridCol w:w="790"/>
        <w:gridCol w:w="52"/>
        <w:gridCol w:w="798"/>
        <w:gridCol w:w="43"/>
        <w:gridCol w:w="700"/>
      </w:tblGrid>
      <w:tr w:rsidR="00B536A4" w:rsidRPr="000C2E14" w:rsidTr="00927702">
        <w:trPr>
          <w:trHeight w:val="570"/>
        </w:trPr>
        <w:tc>
          <w:tcPr>
            <w:tcW w:w="534" w:type="dxa"/>
            <w:gridSpan w:val="2"/>
          </w:tcPr>
          <w:p w:rsidR="001200BC" w:rsidRDefault="001200BC" w:rsidP="00927702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proofErr w:type="spellStart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. формирования</w:t>
            </w:r>
          </w:p>
        </w:tc>
        <w:tc>
          <w:tcPr>
            <w:tcW w:w="1134" w:type="dxa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жанр</w:t>
            </w:r>
          </w:p>
        </w:tc>
        <w:tc>
          <w:tcPr>
            <w:tcW w:w="851" w:type="dxa"/>
            <w:gridSpan w:val="3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Возрастной статус</w:t>
            </w:r>
          </w:p>
        </w:tc>
        <w:tc>
          <w:tcPr>
            <w:tcW w:w="2410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ФИО рук-ля</w:t>
            </w:r>
          </w:p>
        </w:tc>
        <w:tc>
          <w:tcPr>
            <w:tcW w:w="1134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Оплата труда рук-ля</w:t>
            </w:r>
          </w:p>
        </w:tc>
        <w:tc>
          <w:tcPr>
            <w:tcW w:w="1275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Штатный/</w:t>
            </w: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нештатный</w:t>
            </w:r>
          </w:p>
        </w:tc>
        <w:tc>
          <w:tcPr>
            <w:tcW w:w="993" w:type="dxa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Платная/</w:t>
            </w: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бесплатная услуга</w:t>
            </w:r>
          </w:p>
        </w:tc>
        <w:tc>
          <w:tcPr>
            <w:tcW w:w="708" w:type="dxa"/>
            <w:gridSpan w:val="2"/>
          </w:tcPr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709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 т.ч. дети</w:t>
            </w:r>
          </w:p>
        </w:tc>
        <w:tc>
          <w:tcPr>
            <w:tcW w:w="851" w:type="dxa"/>
            <w:gridSpan w:val="2"/>
          </w:tcPr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 т.ч. подростки</w:t>
            </w: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от 14 до 18 лет</w:t>
            </w:r>
          </w:p>
        </w:tc>
        <w:tc>
          <w:tcPr>
            <w:tcW w:w="850" w:type="dxa"/>
            <w:gridSpan w:val="2"/>
          </w:tcPr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 т.ч</w:t>
            </w:r>
            <w:proofErr w:type="gramStart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олодёжь от 18 до 24 лет</w:t>
            </w:r>
          </w:p>
        </w:tc>
        <w:tc>
          <w:tcPr>
            <w:tcW w:w="743" w:type="dxa"/>
            <w:gridSpan w:val="2"/>
          </w:tcPr>
          <w:p w:rsidR="001200BC" w:rsidRDefault="001200BC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6A4" w:rsidRPr="000C2E14" w:rsidRDefault="00B536A4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14">
              <w:rPr>
                <w:rFonts w:ascii="Times New Roman" w:hAnsi="Times New Roman" w:cs="Times New Roman"/>
                <w:sz w:val="18"/>
                <w:szCs w:val="18"/>
              </w:rPr>
              <w:t>В т.ч. взрослые</w:t>
            </w:r>
          </w:p>
        </w:tc>
      </w:tr>
      <w:tr w:rsidR="00927702" w:rsidTr="00927702">
        <w:trPr>
          <w:trHeight w:val="660"/>
        </w:trPr>
        <w:tc>
          <w:tcPr>
            <w:tcW w:w="15735" w:type="dxa"/>
            <w:gridSpan w:val="27"/>
            <w:shd w:val="clear" w:color="auto" w:fill="FFFF00"/>
          </w:tcPr>
          <w:p w:rsidR="00927702" w:rsidRPr="000C2E14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02" w:rsidRPr="00F43F07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07">
              <w:rPr>
                <w:rFonts w:ascii="Times New Roman" w:hAnsi="Times New Roman" w:cs="Times New Roman"/>
                <w:b/>
                <w:sz w:val="20"/>
                <w:szCs w:val="20"/>
              </w:rPr>
              <w:t>Клубные формирования самодеятельного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народного</w:t>
            </w:r>
            <w:r w:rsidRPr="00F4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творчества</w:t>
            </w:r>
          </w:p>
          <w:p w:rsidR="00927702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F3F" w:rsidRPr="000C2E14" w:rsidTr="000F4F3F">
        <w:trPr>
          <w:trHeight w:val="273"/>
        </w:trPr>
        <w:tc>
          <w:tcPr>
            <w:tcW w:w="477" w:type="dxa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r w:rsidR="00910915">
              <w:rPr>
                <w:rFonts w:ascii="Times New Roman" w:hAnsi="Times New Roman" w:cs="Times New Roman"/>
                <w:sz w:val="20"/>
                <w:szCs w:val="20"/>
              </w:rPr>
              <w:t>Импульс</w:t>
            </w: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571" w:type="dxa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1195" w:type="dxa"/>
            <w:gridSpan w:val="2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D4EAC" w:rsidRPr="000C2E14" w:rsidRDefault="00910915" w:rsidP="009109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D4EAC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D4EAC" w:rsidRPr="000C2E14" w:rsidRDefault="00382EB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D4EAC" w:rsidRPr="000C2E14" w:rsidRDefault="00382EB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D4EAC" w:rsidRPr="000C2E14" w:rsidRDefault="00382EB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D4EAC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85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CD302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r w:rsidR="00910915">
              <w:rPr>
                <w:rFonts w:ascii="Times New Roman" w:hAnsi="Times New Roman" w:cs="Times New Roman"/>
                <w:sz w:val="20"/>
                <w:szCs w:val="20"/>
              </w:rPr>
              <w:t xml:space="preserve"> «Бусинки</w:t>
            </w:r>
            <w:r w:rsidR="00E101C8" w:rsidRPr="000C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О.Г.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910915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910915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53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CD302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r w:rsidR="00E101C8"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 «Конфетти»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О.Г.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910915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910915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84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CD302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  <w:r w:rsidR="00910915">
              <w:rPr>
                <w:rFonts w:ascii="Times New Roman" w:hAnsi="Times New Roman" w:cs="Times New Roman"/>
                <w:sz w:val="20"/>
                <w:szCs w:val="20"/>
              </w:rPr>
              <w:t xml:space="preserve"> «Лучики</w:t>
            </w:r>
            <w:r w:rsidR="00E101C8" w:rsidRPr="000C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910915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910915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</w:t>
            </w:r>
            <w:r w:rsidR="00A030BA">
              <w:rPr>
                <w:rFonts w:ascii="Times New Roman" w:hAnsi="Times New Roman" w:cs="Times New Roman"/>
                <w:sz w:val="20"/>
                <w:szCs w:val="20"/>
              </w:rPr>
              <w:t>О.Г.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910915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910915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A26DE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75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CD302B" w:rsidP="00A030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74FA">
              <w:rPr>
                <w:rFonts w:ascii="Times New Roman" w:hAnsi="Times New Roman" w:cs="Times New Roman"/>
                <w:sz w:val="20"/>
                <w:szCs w:val="20"/>
              </w:rPr>
              <w:t>ружок «Волшебники</w:t>
            </w:r>
            <w:r w:rsidR="00E101C8" w:rsidRPr="000C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B874FA" w:rsidP="00B874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82E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382EB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770BD0">
        <w:trPr>
          <w:trHeight w:val="300"/>
        </w:trPr>
        <w:tc>
          <w:tcPr>
            <w:tcW w:w="477" w:type="dxa"/>
            <w:shd w:val="clear" w:color="auto" w:fill="14DADA"/>
          </w:tcPr>
          <w:p w:rsidR="00E101C8" w:rsidRPr="000C2E14" w:rsidRDefault="00E101C8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7" w:type="dxa"/>
            <w:gridSpan w:val="2"/>
            <w:shd w:val="clear" w:color="auto" w:fill="14DADA"/>
          </w:tcPr>
          <w:p w:rsidR="00E101C8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0915">
              <w:rPr>
                <w:rFonts w:ascii="Times New Roman" w:hAnsi="Times New Roman" w:cs="Times New Roman"/>
                <w:sz w:val="20"/>
                <w:szCs w:val="20"/>
              </w:rPr>
              <w:t>ружок «Каламбур</w:t>
            </w:r>
            <w:r w:rsidR="00DE799D" w:rsidRPr="000C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gridSpan w:val="3"/>
            <w:shd w:val="clear" w:color="auto" w:fill="14DADA"/>
          </w:tcPr>
          <w:p w:rsidR="00E101C8" w:rsidRPr="000C2E14" w:rsidRDefault="00770BD0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E799D" w:rsidRPr="000C2E14">
              <w:rPr>
                <w:rFonts w:ascii="Times New Roman" w:hAnsi="Times New Roman" w:cs="Times New Roman"/>
                <w:sz w:val="20"/>
                <w:szCs w:val="20"/>
              </w:rPr>
              <w:t>еатральн</w:t>
            </w:r>
            <w:r w:rsidR="009F35F9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571" w:type="dxa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322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08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91" w:type="dxa"/>
            <w:gridSpan w:val="2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30" w:type="dxa"/>
            <w:gridSpan w:val="3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3" w:type="dxa"/>
            <w:gridSpan w:val="2"/>
            <w:shd w:val="clear" w:color="auto" w:fill="14DADA"/>
          </w:tcPr>
          <w:p w:rsidR="00E101C8" w:rsidRPr="000C2E14" w:rsidRDefault="00382EB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dxa"/>
            <w:gridSpan w:val="2"/>
            <w:shd w:val="clear" w:color="auto" w:fill="14DADA"/>
          </w:tcPr>
          <w:p w:rsidR="00E101C8" w:rsidRPr="000C2E14" w:rsidRDefault="00382EB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shd w:val="clear" w:color="auto" w:fill="14DADA"/>
          </w:tcPr>
          <w:p w:rsidR="00E101C8" w:rsidRPr="000C2E14" w:rsidRDefault="00382EB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  <w:gridSpan w:val="2"/>
            <w:shd w:val="clear" w:color="auto" w:fill="14DADA"/>
          </w:tcPr>
          <w:p w:rsidR="00E101C8" w:rsidRPr="000C2E1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14DADA"/>
          </w:tcPr>
          <w:p w:rsidR="00E101C8" w:rsidRPr="000C2E14" w:rsidRDefault="00DE799D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78"/>
        </w:trPr>
        <w:tc>
          <w:tcPr>
            <w:tcW w:w="477" w:type="dxa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31F117"/>
          </w:tcPr>
          <w:p w:rsidR="00105B6B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4" w:type="dxa"/>
            <w:gridSpan w:val="3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31F117"/>
          </w:tcPr>
          <w:p w:rsidR="00105B6B" w:rsidRPr="00EB63E4" w:rsidRDefault="00382EB2" w:rsidP="007F1D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04" w:type="dxa"/>
            <w:gridSpan w:val="2"/>
            <w:shd w:val="clear" w:color="auto" w:fill="31F117"/>
          </w:tcPr>
          <w:p w:rsidR="00105B6B" w:rsidRPr="00EB63E4" w:rsidRDefault="00382EB2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42" w:type="dxa"/>
            <w:gridSpan w:val="2"/>
            <w:shd w:val="clear" w:color="auto" w:fill="31F117"/>
          </w:tcPr>
          <w:p w:rsidR="00105B6B" w:rsidRPr="00EB63E4" w:rsidRDefault="00382EB2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  <w:shd w:val="clear" w:color="auto" w:fill="31F117"/>
          </w:tcPr>
          <w:p w:rsidR="00105B6B" w:rsidRPr="00EB63E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31F117"/>
          </w:tcPr>
          <w:p w:rsidR="00105B6B" w:rsidRPr="00EB63E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275"/>
        </w:trPr>
        <w:tc>
          <w:tcPr>
            <w:tcW w:w="477" w:type="dxa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31F117"/>
          </w:tcPr>
          <w:p w:rsidR="00105B6B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  <w:tc>
          <w:tcPr>
            <w:tcW w:w="1414" w:type="dxa"/>
            <w:gridSpan w:val="3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31F117"/>
          </w:tcPr>
          <w:p w:rsidR="00105B6B" w:rsidRPr="000C2E14" w:rsidRDefault="00105B6B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31F117"/>
          </w:tcPr>
          <w:p w:rsidR="00105B6B" w:rsidRPr="00EB63E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3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4F3F" w:rsidRPr="000C2E14" w:rsidTr="000F4F3F">
        <w:trPr>
          <w:trHeight w:val="123"/>
        </w:trPr>
        <w:tc>
          <w:tcPr>
            <w:tcW w:w="477" w:type="dxa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детским</w:t>
            </w:r>
          </w:p>
        </w:tc>
        <w:tc>
          <w:tcPr>
            <w:tcW w:w="1414" w:type="dxa"/>
            <w:gridSpan w:val="3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31F117"/>
          </w:tcPr>
          <w:p w:rsidR="002C697A" w:rsidRPr="000C2E14" w:rsidRDefault="002C697A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31F117"/>
          </w:tcPr>
          <w:p w:rsidR="002C697A" w:rsidRPr="00EB63E4" w:rsidRDefault="00382EB2" w:rsidP="007F1D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04" w:type="dxa"/>
            <w:gridSpan w:val="2"/>
            <w:shd w:val="clear" w:color="auto" w:fill="31F117"/>
          </w:tcPr>
          <w:p w:rsidR="002C697A" w:rsidRPr="00EB63E4" w:rsidRDefault="00382EB2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42" w:type="dxa"/>
            <w:gridSpan w:val="2"/>
            <w:shd w:val="clear" w:color="auto" w:fill="31F117"/>
          </w:tcPr>
          <w:p w:rsidR="002C697A" w:rsidRPr="00EB63E4" w:rsidRDefault="00382EB2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  <w:shd w:val="clear" w:color="auto" w:fill="31F117"/>
          </w:tcPr>
          <w:p w:rsidR="002C697A" w:rsidRPr="00EB63E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31F117"/>
          </w:tcPr>
          <w:p w:rsidR="002C697A" w:rsidRPr="00EB63E4" w:rsidRDefault="00B874FA" w:rsidP="009277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702" w:rsidTr="000F4F3F">
        <w:trPr>
          <w:trHeight w:val="705"/>
        </w:trPr>
        <w:tc>
          <w:tcPr>
            <w:tcW w:w="15735" w:type="dxa"/>
            <w:gridSpan w:val="27"/>
            <w:shd w:val="clear" w:color="auto" w:fill="FFFF00"/>
          </w:tcPr>
          <w:p w:rsidR="00927702" w:rsidRPr="000C2E14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702" w:rsidRPr="00927702" w:rsidRDefault="00927702" w:rsidP="000F4F3F">
            <w:pPr>
              <w:pStyle w:val="a3"/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Иные клубные формирования</w:t>
            </w:r>
          </w:p>
          <w:p w:rsidR="00927702" w:rsidRDefault="00927702" w:rsidP="009277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23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266"/>
        <w:gridCol w:w="1416"/>
        <w:gridCol w:w="567"/>
        <w:gridCol w:w="1147"/>
        <w:gridCol w:w="2267"/>
        <w:gridCol w:w="1134"/>
        <w:gridCol w:w="1133"/>
        <w:gridCol w:w="1417"/>
        <w:gridCol w:w="707"/>
        <w:gridCol w:w="708"/>
        <w:gridCol w:w="850"/>
        <w:gridCol w:w="849"/>
        <w:gridCol w:w="848"/>
      </w:tblGrid>
      <w:tr w:rsidR="00F8257A" w:rsidRPr="000C2E14" w:rsidTr="00011288">
        <w:trPr>
          <w:trHeight w:val="428"/>
        </w:trPr>
        <w:tc>
          <w:tcPr>
            <w:tcW w:w="426" w:type="dxa"/>
            <w:shd w:val="clear" w:color="auto" w:fill="14DADA"/>
          </w:tcPr>
          <w:p w:rsidR="002C697A" w:rsidRPr="000C2E14" w:rsidRDefault="00910915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357B2"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14DADA"/>
          </w:tcPr>
          <w:p w:rsidR="002C697A" w:rsidRPr="000C2E14" w:rsidRDefault="007357B2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 клуб «Малышок!»</w:t>
            </w:r>
          </w:p>
        </w:tc>
        <w:tc>
          <w:tcPr>
            <w:tcW w:w="1416" w:type="dxa"/>
            <w:shd w:val="clear" w:color="auto" w:fill="14DADA"/>
          </w:tcPr>
          <w:p w:rsidR="002C697A" w:rsidRPr="000C2E14" w:rsidRDefault="007357B2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Общего развития</w:t>
            </w:r>
          </w:p>
        </w:tc>
        <w:tc>
          <w:tcPr>
            <w:tcW w:w="567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14DADA"/>
          </w:tcPr>
          <w:p w:rsidR="002C697A" w:rsidRPr="000C2E14" w:rsidRDefault="002F549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14DADA"/>
          </w:tcPr>
          <w:p w:rsidR="002C697A" w:rsidRPr="000C2E14" w:rsidRDefault="00051F4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14DADA"/>
          </w:tcPr>
          <w:p w:rsidR="002C697A" w:rsidRPr="000C2E14" w:rsidRDefault="00382EB2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14DADA"/>
          </w:tcPr>
          <w:p w:rsidR="002C697A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697A" w:rsidRPr="000C2E14" w:rsidRDefault="002C69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AEF" w:rsidRPr="000C2E14" w:rsidTr="00011288">
        <w:trPr>
          <w:trHeight w:val="495"/>
        </w:trPr>
        <w:tc>
          <w:tcPr>
            <w:tcW w:w="426" w:type="dxa"/>
            <w:shd w:val="clear" w:color="auto" w:fill="14DADA"/>
          </w:tcPr>
          <w:p w:rsidR="006E6AEF" w:rsidRPr="00E47ADA" w:rsidRDefault="00910915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7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14DADA"/>
          </w:tcPr>
          <w:p w:rsidR="006E6AEF" w:rsidRPr="000C2E14" w:rsidRDefault="00DE799D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Клубное объединение «Настольный теннис»</w:t>
            </w:r>
          </w:p>
        </w:tc>
        <w:tc>
          <w:tcPr>
            <w:tcW w:w="1416" w:type="dxa"/>
            <w:shd w:val="clear" w:color="auto" w:fill="14DADA"/>
          </w:tcPr>
          <w:p w:rsidR="006E6AEF" w:rsidRPr="000C2E14" w:rsidRDefault="00DE799D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67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  <w:tc>
          <w:tcPr>
            <w:tcW w:w="2267" w:type="dxa"/>
            <w:shd w:val="clear" w:color="auto" w:fill="14DADA"/>
          </w:tcPr>
          <w:p w:rsidR="006E6AEF" w:rsidRPr="000C2E14" w:rsidRDefault="002F549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Истомина О.Г.</w:t>
            </w:r>
          </w:p>
        </w:tc>
        <w:tc>
          <w:tcPr>
            <w:tcW w:w="1134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14DADA"/>
          </w:tcPr>
          <w:p w:rsidR="006E6AEF" w:rsidRPr="000C2E14" w:rsidRDefault="00F8257A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14DADA"/>
          </w:tcPr>
          <w:p w:rsidR="006E6AEF" w:rsidRPr="000C2E14" w:rsidRDefault="00382EB2" w:rsidP="00382E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</w:tc>
        <w:tc>
          <w:tcPr>
            <w:tcW w:w="708" w:type="dxa"/>
            <w:shd w:val="clear" w:color="auto" w:fill="14DADA"/>
          </w:tcPr>
          <w:p w:rsidR="006E6AEF" w:rsidRPr="000C2E14" w:rsidRDefault="00382EB2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14DADA"/>
          </w:tcPr>
          <w:p w:rsidR="006E6AEF" w:rsidRPr="000C2E14" w:rsidRDefault="00382EB2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14DADA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14DADA"/>
          </w:tcPr>
          <w:p w:rsidR="006E6AEF" w:rsidRPr="000C2E14" w:rsidRDefault="00BC09B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E6AEF" w:rsidRPr="000C2E14" w:rsidRDefault="006E6AEF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AEF" w:rsidRPr="000C2E14" w:rsidTr="00011288">
        <w:trPr>
          <w:trHeight w:val="210"/>
        </w:trPr>
        <w:tc>
          <w:tcPr>
            <w:tcW w:w="426" w:type="dxa"/>
            <w:shd w:val="clear" w:color="auto" w:fill="31F117"/>
          </w:tcPr>
          <w:p w:rsidR="006E6AEF" w:rsidRPr="000C2E14" w:rsidRDefault="00910915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112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88">
              <w:rPr>
                <w:rFonts w:ascii="Times New Roman" w:hAnsi="Times New Roman" w:cs="Times New Roman"/>
                <w:sz w:val="20"/>
                <w:szCs w:val="20"/>
              </w:rPr>
              <w:t>Клуб по спортивным интересам «</w:t>
            </w:r>
            <w:proofErr w:type="gramStart"/>
            <w:r w:rsidRPr="00011288">
              <w:rPr>
                <w:rFonts w:ascii="Times New Roman" w:hAnsi="Times New Roman" w:cs="Times New Roman"/>
                <w:sz w:val="20"/>
                <w:szCs w:val="20"/>
              </w:rPr>
              <w:t>Сильные</w:t>
            </w:r>
            <w:proofErr w:type="gramEnd"/>
            <w:r w:rsidRPr="00011288">
              <w:rPr>
                <w:rFonts w:ascii="Times New Roman" w:hAnsi="Times New Roman" w:cs="Times New Roman"/>
                <w:sz w:val="20"/>
                <w:szCs w:val="20"/>
              </w:rPr>
              <w:t>, ловкие, смелые»</w:t>
            </w:r>
          </w:p>
        </w:tc>
        <w:tc>
          <w:tcPr>
            <w:tcW w:w="1416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67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267" w:type="dxa"/>
            <w:shd w:val="clear" w:color="auto" w:fill="31F117"/>
          </w:tcPr>
          <w:p w:rsidR="006E6AEF" w:rsidRPr="000C2E14" w:rsidRDefault="00DF4F96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34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3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417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07" w:type="dxa"/>
            <w:shd w:val="clear" w:color="auto" w:fill="31F117"/>
          </w:tcPr>
          <w:p w:rsidR="006E6AEF" w:rsidRPr="000C2E14" w:rsidRDefault="00382EB2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31F117"/>
          </w:tcPr>
          <w:p w:rsidR="006E6AEF" w:rsidRPr="000C2E14" w:rsidRDefault="00382EB2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31F117"/>
          </w:tcPr>
          <w:p w:rsidR="006E6AEF" w:rsidRPr="000C2E14" w:rsidRDefault="00382EB2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31F117"/>
          </w:tcPr>
          <w:p w:rsidR="006E6AEF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288" w:rsidRPr="000C2E14" w:rsidTr="00011288">
        <w:trPr>
          <w:trHeight w:val="240"/>
        </w:trPr>
        <w:tc>
          <w:tcPr>
            <w:tcW w:w="426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1416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1F117"/>
          </w:tcPr>
          <w:p w:rsidR="00011288" w:rsidRPr="000C2E14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31F117"/>
          </w:tcPr>
          <w:p w:rsidR="00011288" w:rsidRDefault="00382EB2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08" w:type="dxa"/>
            <w:shd w:val="clear" w:color="auto" w:fill="31F117"/>
          </w:tcPr>
          <w:p w:rsidR="00011288" w:rsidRDefault="00382EB2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31F117"/>
          </w:tcPr>
          <w:p w:rsidR="00011288" w:rsidRDefault="00382EB2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9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31F117"/>
          </w:tcPr>
          <w:p w:rsidR="00011288" w:rsidRDefault="00011288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E14" w:rsidRPr="000C2E14" w:rsidTr="00011288">
        <w:trPr>
          <w:trHeight w:val="399"/>
        </w:trPr>
        <w:tc>
          <w:tcPr>
            <w:tcW w:w="426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31F117"/>
          </w:tcPr>
          <w:p w:rsidR="000C2E14" w:rsidRPr="000C2E14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</w:p>
        </w:tc>
        <w:tc>
          <w:tcPr>
            <w:tcW w:w="1416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1F117"/>
          </w:tcPr>
          <w:p w:rsidR="000C2E14" w:rsidRPr="000C2E14" w:rsidRDefault="000C2E14" w:rsidP="000112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31F117"/>
          </w:tcPr>
          <w:p w:rsidR="000C2E14" w:rsidRPr="00F43F07" w:rsidRDefault="005F4230" w:rsidP="000112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F4230" w:rsidRDefault="005F4230" w:rsidP="003012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129A" w:rsidRPr="000F4F3F" w:rsidRDefault="0030129A" w:rsidP="0030129A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0129A">
        <w:rPr>
          <w:rFonts w:ascii="Times New Roman" w:hAnsi="Times New Roman" w:cs="Times New Roman"/>
          <w:b/>
          <w:sz w:val="20"/>
          <w:szCs w:val="20"/>
        </w:rPr>
        <w:t>Клубы по интересам</w:t>
      </w:r>
    </w:p>
    <w:tbl>
      <w:tblPr>
        <w:tblStyle w:val="a7"/>
        <w:tblpPr w:leftFromText="180" w:rightFromText="180" w:vertAnchor="text" w:horzAnchor="margin" w:tblpX="108" w:tblpY="108"/>
        <w:tblW w:w="15769" w:type="dxa"/>
        <w:tblLook w:val="0000"/>
      </w:tblPr>
      <w:tblGrid>
        <w:gridCol w:w="466"/>
        <w:gridCol w:w="2317"/>
        <w:gridCol w:w="1426"/>
        <w:gridCol w:w="509"/>
        <w:gridCol w:w="1257"/>
        <w:gridCol w:w="2178"/>
        <w:gridCol w:w="1149"/>
        <w:gridCol w:w="1187"/>
        <w:gridCol w:w="1312"/>
        <w:gridCol w:w="746"/>
        <w:gridCol w:w="702"/>
        <w:gridCol w:w="840"/>
        <w:gridCol w:w="843"/>
        <w:gridCol w:w="837"/>
      </w:tblGrid>
      <w:tr w:rsidR="00A030BA" w:rsidRPr="005F4230" w:rsidTr="00351ACE">
        <w:trPr>
          <w:trHeight w:val="450"/>
        </w:trPr>
        <w:tc>
          <w:tcPr>
            <w:tcW w:w="466" w:type="dxa"/>
            <w:shd w:val="clear" w:color="auto" w:fill="14DADA"/>
          </w:tcPr>
          <w:p w:rsidR="00A030BA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17" w:type="dxa"/>
            <w:shd w:val="clear" w:color="auto" w:fill="14DADA"/>
          </w:tcPr>
          <w:p w:rsidR="00351ACE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 объединение «Незабудка»</w:t>
            </w:r>
          </w:p>
        </w:tc>
        <w:tc>
          <w:tcPr>
            <w:tcW w:w="1426" w:type="dxa"/>
            <w:shd w:val="clear" w:color="auto" w:fill="14DADA"/>
          </w:tcPr>
          <w:p w:rsidR="00A030BA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09" w:type="dxa"/>
            <w:shd w:val="clear" w:color="auto" w:fill="14DADA"/>
          </w:tcPr>
          <w:p w:rsidR="00A030BA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7" w:type="dxa"/>
            <w:shd w:val="clear" w:color="auto" w:fill="14DADA"/>
          </w:tcPr>
          <w:p w:rsidR="00A030BA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2178" w:type="dxa"/>
            <w:shd w:val="clear" w:color="auto" w:fill="14DADA"/>
          </w:tcPr>
          <w:p w:rsidR="00A030BA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Истомина О.Г.</w:t>
            </w:r>
          </w:p>
        </w:tc>
        <w:tc>
          <w:tcPr>
            <w:tcW w:w="1149" w:type="dxa"/>
            <w:shd w:val="clear" w:color="auto" w:fill="14DADA"/>
          </w:tcPr>
          <w:p w:rsidR="00A030BA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87" w:type="dxa"/>
            <w:shd w:val="clear" w:color="auto" w:fill="14DADA"/>
          </w:tcPr>
          <w:p w:rsidR="00A030BA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12" w:type="dxa"/>
            <w:shd w:val="clear" w:color="auto" w:fill="14DADA"/>
          </w:tcPr>
          <w:p w:rsidR="00A030BA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46" w:type="dxa"/>
            <w:shd w:val="clear" w:color="auto" w:fill="14DADA"/>
          </w:tcPr>
          <w:p w:rsidR="00A030BA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14DADA"/>
          </w:tcPr>
          <w:p w:rsidR="00A030BA" w:rsidRPr="005F4230" w:rsidRDefault="00A030BA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14DADA"/>
          </w:tcPr>
          <w:p w:rsidR="00A030BA" w:rsidRPr="005F4230" w:rsidRDefault="00A030BA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14DADA"/>
          </w:tcPr>
          <w:p w:rsidR="00A030BA" w:rsidRPr="005F4230" w:rsidRDefault="00A030BA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14DADA"/>
          </w:tcPr>
          <w:p w:rsidR="00A030BA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1ACE" w:rsidRPr="005F4230" w:rsidTr="00351ACE">
        <w:trPr>
          <w:trHeight w:val="225"/>
        </w:trPr>
        <w:tc>
          <w:tcPr>
            <w:tcW w:w="466" w:type="dxa"/>
            <w:shd w:val="clear" w:color="auto" w:fill="14DADA"/>
          </w:tcPr>
          <w:p w:rsidR="00351ACE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17" w:type="dxa"/>
            <w:shd w:val="clear" w:color="auto" w:fill="14DADA"/>
          </w:tcPr>
          <w:p w:rsidR="00351ACE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 объединение</w:t>
            </w:r>
          </w:p>
          <w:p w:rsidR="00351ACE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«Диско»</w:t>
            </w:r>
          </w:p>
        </w:tc>
        <w:tc>
          <w:tcPr>
            <w:tcW w:w="1426" w:type="dxa"/>
            <w:shd w:val="clear" w:color="auto" w:fill="14DADA"/>
          </w:tcPr>
          <w:p w:rsidR="00351ACE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09" w:type="dxa"/>
            <w:shd w:val="clear" w:color="auto" w:fill="14DADA"/>
          </w:tcPr>
          <w:p w:rsidR="00351ACE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7" w:type="dxa"/>
            <w:shd w:val="clear" w:color="auto" w:fill="14DADA"/>
          </w:tcPr>
          <w:p w:rsidR="00351ACE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  <w:tc>
          <w:tcPr>
            <w:tcW w:w="2178" w:type="dxa"/>
            <w:shd w:val="clear" w:color="auto" w:fill="14DADA"/>
          </w:tcPr>
          <w:p w:rsidR="00351ACE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Истомина О.Г.</w:t>
            </w:r>
          </w:p>
        </w:tc>
        <w:tc>
          <w:tcPr>
            <w:tcW w:w="1149" w:type="dxa"/>
            <w:shd w:val="clear" w:color="auto" w:fill="14DADA"/>
          </w:tcPr>
          <w:p w:rsidR="00351ACE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87" w:type="dxa"/>
            <w:shd w:val="clear" w:color="auto" w:fill="14DADA"/>
          </w:tcPr>
          <w:p w:rsidR="00351ACE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12" w:type="dxa"/>
            <w:shd w:val="clear" w:color="auto" w:fill="14DADA"/>
          </w:tcPr>
          <w:p w:rsidR="00351ACE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/платно</w:t>
            </w:r>
          </w:p>
        </w:tc>
        <w:tc>
          <w:tcPr>
            <w:tcW w:w="746" w:type="dxa"/>
            <w:shd w:val="clear" w:color="auto" w:fill="14DADA"/>
          </w:tcPr>
          <w:p w:rsidR="00351ACE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14DADA"/>
          </w:tcPr>
          <w:p w:rsidR="00351ACE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14DADA"/>
          </w:tcPr>
          <w:p w:rsidR="00351ACE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14DADA"/>
          </w:tcPr>
          <w:p w:rsidR="00351ACE" w:rsidRPr="005F4230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14DADA"/>
          </w:tcPr>
          <w:p w:rsidR="00351ACE" w:rsidRDefault="00351ACE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309" w:rsidRPr="005F4230" w:rsidTr="00351ACE">
        <w:trPr>
          <w:trHeight w:val="300"/>
        </w:trPr>
        <w:tc>
          <w:tcPr>
            <w:tcW w:w="466" w:type="dxa"/>
            <w:shd w:val="clear" w:color="auto" w:fill="31F117"/>
          </w:tcPr>
          <w:p w:rsidR="0030129A" w:rsidRPr="005F4230" w:rsidRDefault="0030129A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30129A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(взрослые)</w:t>
            </w:r>
          </w:p>
        </w:tc>
        <w:tc>
          <w:tcPr>
            <w:tcW w:w="1426" w:type="dxa"/>
            <w:shd w:val="clear" w:color="auto" w:fill="31F117"/>
          </w:tcPr>
          <w:p w:rsidR="0030129A" w:rsidRPr="005F4230" w:rsidRDefault="0030129A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30129A" w:rsidRPr="005F4230" w:rsidRDefault="0030129A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30129A" w:rsidRPr="005F4230" w:rsidRDefault="0030129A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30129A" w:rsidRPr="005F4230" w:rsidRDefault="0030129A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30129A" w:rsidRPr="005F4230" w:rsidRDefault="0030129A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30129A" w:rsidRPr="005F4230" w:rsidRDefault="0030129A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30129A" w:rsidRPr="005F4230" w:rsidRDefault="0030129A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30129A" w:rsidRPr="005F4230" w:rsidRDefault="00380813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31F117"/>
          </w:tcPr>
          <w:p w:rsidR="0030129A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31F117"/>
          </w:tcPr>
          <w:p w:rsidR="0030129A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31F117"/>
          </w:tcPr>
          <w:p w:rsidR="0030129A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31F117"/>
          </w:tcPr>
          <w:p w:rsidR="0030129A" w:rsidRPr="005F4230" w:rsidRDefault="00A26DE8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7309" w:rsidRPr="005F4230" w:rsidTr="00351ACE">
        <w:trPr>
          <w:trHeight w:val="195"/>
        </w:trPr>
        <w:tc>
          <w:tcPr>
            <w:tcW w:w="46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380813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6D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31F117"/>
          </w:tcPr>
          <w:p w:rsidR="005F4230" w:rsidRPr="005F4230" w:rsidRDefault="006C0693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31F117"/>
          </w:tcPr>
          <w:p w:rsidR="005F4230" w:rsidRPr="005F4230" w:rsidRDefault="006C0693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31F117"/>
          </w:tcPr>
          <w:p w:rsidR="005F4230" w:rsidRPr="005F4230" w:rsidRDefault="006C0693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31F117"/>
          </w:tcPr>
          <w:p w:rsidR="005F4230" w:rsidRPr="005F4230" w:rsidRDefault="00A26DE8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7309" w:rsidRPr="005F4230" w:rsidTr="00351ACE">
        <w:trPr>
          <w:trHeight w:val="286"/>
        </w:trPr>
        <w:tc>
          <w:tcPr>
            <w:tcW w:w="46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Платно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7309" w:rsidRPr="005F4230" w:rsidTr="00351ACE">
        <w:trPr>
          <w:trHeight w:val="195"/>
        </w:trPr>
        <w:tc>
          <w:tcPr>
            <w:tcW w:w="46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коллективы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309" w:rsidRPr="005F4230" w:rsidTr="00351ACE">
        <w:trPr>
          <w:trHeight w:val="255"/>
        </w:trPr>
        <w:tc>
          <w:tcPr>
            <w:tcW w:w="46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 коллективы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309" w:rsidRPr="005F4230" w:rsidTr="00351ACE">
        <w:trPr>
          <w:trHeight w:val="279"/>
        </w:trPr>
        <w:tc>
          <w:tcPr>
            <w:tcW w:w="46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31F117"/>
          </w:tcPr>
          <w:p w:rsidR="005F4230" w:rsidRDefault="005F4230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26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31F117"/>
          </w:tcPr>
          <w:p w:rsidR="005F4230" w:rsidRPr="005F4230" w:rsidRDefault="005F4230" w:rsidP="00351A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31F117"/>
          </w:tcPr>
          <w:p w:rsidR="005F4230" w:rsidRPr="005F4230" w:rsidRDefault="00351ACE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001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31F117"/>
          </w:tcPr>
          <w:p w:rsidR="005F4230" w:rsidRPr="005F4230" w:rsidRDefault="00E00101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40" w:type="dxa"/>
            <w:shd w:val="clear" w:color="auto" w:fill="31F117"/>
          </w:tcPr>
          <w:p w:rsidR="005F4230" w:rsidRPr="005F4230" w:rsidRDefault="00E00101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43" w:type="dxa"/>
            <w:shd w:val="clear" w:color="auto" w:fill="31F117"/>
          </w:tcPr>
          <w:p w:rsidR="005F4230" w:rsidRPr="005F4230" w:rsidRDefault="00351ACE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01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auto" w:fill="31F117"/>
          </w:tcPr>
          <w:p w:rsidR="005F4230" w:rsidRPr="005F4230" w:rsidRDefault="00351ACE" w:rsidP="00351A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6D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C2E14" w:rsidRPr="006C0693" w:rsidRDefault="00AC5A75" w:rsidP="006C06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</w:t>
      </w:r>
      <w:r w:rsidR="00AB1910">
        <w:rPr>
          <w:rFonts w:ascii="Times New Roman" w:hAnsi="Times New Roman" w:cs="Times New Roman"/>
        </w:rPr>
        <w:t xml:space="preserve"> заведующий</w:t>
      </w:r>
      <w:r w:rsidR="006C0693" w:rsidRPr="006C0693">
        <w:rPr>
          <w:rFonts w:ascii="Times New Roman" w:hAnsi="Times New Roman" w:cs="Times New Roman"/>
        </w:rPr>
        <w:t xml:space="preserve"> СДК с.Сыростан</w:t>
      </w:r>
      <w:r w:rsidR="006C0693">
        <w:rPr>
          <w:rFonts w:ascii="Times New Roman" w:hAnsi="Times New Roman" w:cs="Times New Roman"/>
        </w:rPr>
        <w:t xml:space="preserve">                                         Истомина О.Г.</w:t>
      </w:r>
    </w:p>
    <w:sectPr w:rsidR="000C2E14" w:rsidRPr="006C0693" w:rsidSect="002225FC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634"/>
    <w:rsid w:val="00011288"/>
    <w:rsid w:val="00016F1C"/>
    <w:rsid w:val="00046F0B"/>
    <w:rsid w:val="00051F48"/>
    <w:rsid w:val="000C2E14"/>
    <w:rsid w:val="000F256B"/>
    <w:rsid w:val="000F4F3F"/>
    <w:rsid w:val="00105B6B"/>
    <w:rsid w:val="001200BC"/>
    <w:rsid w:val="00120F4E"/>
    <w:rsid w:val="00207309"/>
    <w:rsid w:val="002225FC"/>
    <w:rsid w:val="00226A1B"/>
    <w:rsid w:val="002315AE"/>
    <w:rsid w:val="002C697A"/>
    <w:rsid w:val="002F4F9E"/>
    <w:rsid w:val="002F534C"/>
    <w:rsid w:val="002F549F"/>
    <w:rsid w:val="0030129A"/>
    <w:rsid w:val="00345A68"/>
    <w:rsid w:val="00351ACE"/>
    <w:rsid w:val="00380813"/>
    <w:rsid w:val="00382EB2"/>
    <w:rsid w:val="0038409A"/>
    <w:rsid w:val="00396A1F"/>
    <w:rsid w:val="003C00A0"/>
    <w:rsid w:val="003D286A"/>
    <w:rsid w:val="004321E0"/>
    <w:rsid w:val="004378C1"/>
    <w:rsid w:val="004A4D8D"/>
    <w:rsid w:val="004B74C2"/>
    <w:rsid w:val="004E7E43"/>
    <w:rsid w:val="004F0064"/>
    <w:rsid w:val="005A4634"/>
    <w:rsid w:val="005A57D5"/>
    <w:rsid w:val="005F4230"/>
    <w:rsid w:val="006409CF"/>
    <w:rsid w:val="00692063"/>
    <w:rsid w:val="006C0693"/>
    <w:rsid w:val="006E0388"/>
    <w:rsid w:val="006E20CB"/>
    <w:rsid w:val="006E6AEF"/>
    <w:rsid w:val="007357B2"/>
    <w:rsid w:val="00770BD0"/>
    <w:rsid w:val="007867BD"/>
    <w:rsid w:val="00791804"/>
    <w:rsid w:val="007F1D73"/>
    <w:rsid w:val="008C383B"/>
    <w:rsid w:val="008F47B9"/>
    <w:rsid w:val="00910915"/>
    <w:rsid w:val="00911763"/>
    <w:rsid w:val="009153A7"/>
    <w:rsid w:val="00917548"/>
    <w:rsid w:val="00927702"/>
    <w:rsid w:val="0094139F"/>
    <w:rsid w:val="00987B1D"/>
    <w:rsid w:val="009B04E5"/>
    <w:rsid w:val="009D25F5"/>
    <w:rsid w:val="009E00D7"/>
    <w:rsid w:val="009F35F9"/>
    <w:rsid w:val="00A030BA"/>
    <w:rsid w:val="00A26DE8"/>
    <w:rsid w:val="00A465E0"/>
    <w:rsid w:val="00A64965"/>
    <w:rsid w:val="00A84F17"/>
    <w:rsid w:val="00AB1910"/>
    <w:rsid w:val="00AC5A75"/>
    <w:rsid w:val="00AE0528"/>
    <w:rsid w:val="00B0375B"/>
    <w:rsid w:val="00B3035F"/>
    <w:rsid w:val="00B536A4"/>
    <w:rsid w:val="00B874FA"/>
    <w:rsid w:val="00BC09B6"/>
    <w:rsid w:val="00BD11D1"/>
    <w:rsid w:val="00BD50E8"/>
    <w:rsid w:val="00BF2B29"/>
    <w:rsid w:val="00C16245"/>
    <w:rsid w:val="00C57FBF"/>
    <w:rsid w:val="00CA6B85"/>
    <w:rsid w:val="00CD302B"/>
    <w:rsid w:val="00D14708"/>
    <w:rsid w:val="00D3576D"/>
    <w:rsid w:val="00D64A43"/>
    <w:rsid w:val="00D8563C"/>
    <w:rsid w:val="00DE799D"/>
    <w:rsid w:val="00DF4F96"/>
    <w:rsid w:val="00E00101"/>
    <w:rsid w:val="00E101C8"/>
    <w:rsid w:val="00E47ADA"/>
    <w:rsid w:val="00E86024"/>
    <w:rsid w:val="00EA6033"/>
    <w:rsid w:val="00EB63E4"/>
    <w:rsid w:val="00ED4EAC"/>
    <w:rsid w:val="00F43F07"/>
    <w:rsid w:val="00F8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6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702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6E0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E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2015-12-22T11:45:00Z</cp:lastPrinted>
  <dcterms:created xsi:type="dcterms:W3CDTF">2015-10-02T05:18:00Z</dcterms:created>
  <dcterms:modified xsi:type="dcterms:W3CDTF">2018-01-29T06:27:00Z</dcterms:modified>
</cp:coreProperties>
</file>